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84AD2" w14:textId="77777777" w:rsidR="00487ADC" w:rsidRPr="00487ADC" w:rsidRDefault="00487ADC" w:rsidP="00487ADC">
      <w:pPr>
        <w:overflowPunct w:val="0"/>
        <w:spacing w:line="396" w:lineRule="exac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487AD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</w:t>
      </w:r>
      <w:r w:rsidRPr="00487ADC">
        <w:rPr>
          <w:rFonts w:ascii="Times New Roman" w:eastAsia="ＭＳ 明朝" w:hAnsi="Times New Roman" w:cs="Times New Roman"/>
          <w:b/>
          <w:bCs/>
          <w:color w:val="000000"/>
          <w:spacing w:val="6"/>
          <w:kern w:val="0"/>
          <w:sz w:val="30"/>
          <w:szCs w:val="30"/>
        </w:rPr>
        <w:t xml:space="preserve"> </w:t>
      </w:r>
    </w:p>
    <w:p w14:paraId="7F7B292F" w14:textId="77777777" w:rsidR="00487ADC" w:rsidRPr="00487ADC" w:rsidRDefault="00487ADC" w:rsidP="00487AD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14:paraId="32E7FA8B" w14:textId="306CF817" w:rsidR="00487ADC" w:rsidRPr="00B430D6" w:rsidRDefault="00487ADC" w:rsidP="00487ADC">
      <w:pPr>
        <w:overflowPunct w:val="0"/>
        <w:spacing w:line="336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487A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AC5A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令和５年１２月１４</w:t>
      </w:r>
      <w:bookmarkStart w:id="0" w:name="_GoBack"/>
      <w:bookmarkEnd w:id="0"/>
      <w:r w:rsidRPr="00B430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14:paraId="088373C0" w14:textId="77777777" w:rsidR="00487ADC" w:rsidRPr="00B430D6" w:rsidRDefault="00487ADC" w:rsidP="00487ADC">
      <w:pPr>
        <w:overflowPunct w:val="0"/>
        <w:spacing w:line="336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14:paraId="35FC4AA4" w14:textId="77777777" w:rsidR="00487ADC" w:rsidRPr="00B430D6" w:rsidRDefault="00487ADC" w:rsidP="00487ADC">
      <w:pPr>
        <w:overflowPunct w:val="0"/>
        <w:spacing w:line="336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14:paraId="2AC850C4" w14:textId="77777777" w:rsidR="00487ADC" w:rsidRPr="00B430D6" w:rsidRDefault="00487ADC" w:rsidP="00487ADC">
      <w:pPr>
        <w:overflowPunct w:val="0"/>
        <w:spacing w:line="496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B430D6">
        <w:rPr>
          <w:rFonts w:ascii="Times New Roman" w:eastAsia="ＭＳ 明朝" w:hAnsi="Times New Roman" w:cs="ＭＳ 明朝" w:hint="eastAsia"/>
          <w:color w:val="000000"/>
          <w:spacing w:val="16"/>
          <w:kern w:val="0"/>
          <w:sz w:val="40"/>
          <w:szCs w:val="40"/>
        </w:rPr>
        <w:t>新規登録弁護士研修協力届出書</w:t>
      </w:r>
    </w:p>
    <w:p w14:paraId="61CF4B37" w14:textId="77777777" w:rsidR="00487ADC" w:rsidRPr="00B430D6" w:rsidRDefault="00487ADC" w:rsidP="00487AD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14:paraId="688558EA" w14:textId="77777777" w:rsidR="00487ADC" w:rsidRPr="00B430D6" w:rsidRDefault="00487ADC" w:rsidP="00487AD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14:paraId="5EB10457" w14:textId="5EA24A9F" w:rsidR="00487ADC" w:rsidRPr="00B430D6" w:rsidRDefault="002255FC" w:rsidP="00487ADC">
      <w:pPr>
        <w:overflowPunct w:val="0"/>
        <w:spacing w:line="356" w:lineRule="exac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6"/>
          <w:szCs w:val="26"/>
        </w:rPr>
      </w:pPr>
      <w:r w:rsidRPr="00B430D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第一</w:t>
      </w:r>
      <w:r w:rsidR="00487ADC" w:rsidRPr="00B430D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東京弁護士会</w:t>
      </w:r>
    </w:p>
    <w:p w14:paraId="480056B2" w14:textId="56FE1ECD" w:rsidR="00487ADC" w:rsidRPr="00B430D6" w:rsidRDefault="00487ADC" w:rsidP="00487ADC">
      <w:pPr>
        <w:overflowPunct w:val="0"/>
        <w:spacing w:line="356" w:lineRule="exact"/>
        <w:ind w:firstLineChars="100" w:firstLine="314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B430D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 xml:space="preserve">会　長　</w:t>
      </w:r>
      <w:r w:rsidR="00B430D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菰田　優</w:t>
      </w:r>
      <w:r w:rsidRPr="00B430D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 xml:space="preserve">　殿</w:t>
      </w:r>
    </w:p>
    <w:p w14:paraId="500AC361" w14:textId="77777777" w:rsidR="00487ADC" w:rsidRPr="00B430D6" w:rsidRDefault="00487ADC" w:rsidP="00487AD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14:paraId="47F63C7A" w14:textId="77777777" w:rsidR="00487ADC" w:rsidRPr="00B430D6" w:rsidRDefault="00487ADC" w:rsidP="00487AD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14:paraId="4C7ADECC" w14:textId="77777777" w:rsidR="00487ADC" w:rsidRPr="00B430D6" w:rsidRDefault="00487ADC" w:rsidP="00487AD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14:paraId="20C22715" w14:textId="77777777" w:rsidR="00487ADC" w:rsidRPr="00B430D6" w:rsidRDefault="00487ADC" w:rsidP="00487ADC">
      <w:pPr>
        <w:overflowPunct w:val="0"/>
        <w:spacing w:line="336" w:lineRule="exact"/>
        <w:ind w:leftChars="1300" w:left="338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B430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登録事務所名　</w:t>
      </w:r>
      <w:r w:rsidRPr="00B430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</w:t>
      </w:r>
    </w:p>
    <w:p w14:paraId="5362047A" w14:textId="77777777" w:rsidR="00487ADC" w:rsidRPr="00B430D6" w:rsidRDefault="00487ADC" w:rsidP="00487ADC">
      <w:pPr>
        <w:overflowPunct w:val="0"/>
        <w:spacing w:line="336" w:lineRule="exact"/>
        <w:ind w:leftChars="1300" w:left="338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7252B0D5" w14:textId="77777777" w:rsidR="00487ADC" w:rsidRPr="00B430D6" w:rsidRDefault="00487ADC" w:rsidP="00487ADC">
      <w:pPr>
        <w:overflowPunct w:val="0"/>
        <w:spacing w:line="336" w:lineRule="exact"/>
        <w:ind w:leftChars="1300" w:left="338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6956C686" w14:textId="77777777" w:rsidR="00487ADC" w:rsidRPr="00B430D6" w:rsidRDefault="00487ADC" w:rsidP="00487ADC">
      <w:pPr>
        <w:overflowPunct w:val="0"/>
        <w:spacing w:line="336" w:lineRule="exact"/>
        <w:ind w:leftChars="1300" w:left="338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B430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担当弁護士（署名）</w:t>
      </w:r>
      <w:r w:rsidRPr="00B430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印</w:t>
      </w:r>
    </w:p>
    <w:p w14:paraId="410AF94B" w14:textId="77777777" w:rsidR="00487ADC" w:rsidRPr="00B430D6" w:rsidRDefault="00487ADC" w:rsidP="00487ADC">
      <w:pPr>
        <w:overflowPunct w:val="0"/>
        <w:spacing w:line="336" w:lineRule="exact"/>
        <w:ind w:leftChars="1300" w:left="338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14:paraId="5D0A7A53" w14:textId="77777777" w:rsidR="00487ADC" w:rsidRPr="00B430D6" w:rsidRDefault="00487ADC" w:rsidP="00487ADC">
      <w:pPr>
        <w:overflowPunct w:val="0"/>
        <w:spacing w:line="336" w:lineRule="exact"/>
        <w:ind w:leftChars="1300" w:left="338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14:paraId="7603B850" w14:textId="77777777" w:rsidR="00487ADC" w:rsidRPr="00B430D6" w:rsidRDefault="00487ADC" w:rsidP="00487ADC">
      <w:pPr>
        <w:overflowPunct w:val="0"/>
        <w:spacing w:line="336" w:lineRule="exact"/>
        <w:ind w:leftChars="1300" w:left="338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B430D6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Pr="00B430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弁護士会所属、</w:t>
      </w:r>
      <w:r w:rsidRPr="00B430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登録番号　　　　　　</w:t>
      </w:r>
    </w:p>
    <w:p w14:paraId="07C2C010" w14:textId="77777777" w:rsidR="00487ADC" w:rsidRPr="00B430D6" w:rsidRDefault="00487ADC" w:rsidP="00487AD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14:paraId="554EE7F9" w14:textId="77777777" w:rsidR="00487ADC" w:rsidRPr="00B430D6" w:rsidRDefault="00487ADC" w:rsidP="00487AD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14:paraId="4F262435" w14:textId="77777777" w:rsidR="00487ADC" w:rsidRPr="00B430D6" w:rsidRDefault="00487ADC" w:rsidP="00487AD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14:paraId="0547DC8D" w14:textId="2720297A" w:rsidR="00487ADC" w:rsidRPr="00487ADC" w:rsidRDefault="00487ADC" w:rsidP="00487AD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B430D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B430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私は、貴会に入会予定の※</w:t>
      </w:r>
      <w:r w:rsidRPr="00B430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</w:t>
      </w:r>
      <w:r w:rsidRPr="00B430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の新規登録弁護士研修について、雇用</w:t>
      </w:r>
      <w:r w:rsidR="00185F22" w:rsidRPr="00B430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等</w:t>
      </w:r>
      <w:r w:rsidR="00173288" w:rsidRPr="00B430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する</w:t>
      </w:r>
      <w:r w:rsidRPr="00B430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弁護士として</w:t>
      </w:r>
      <w:r w:rsidR="00E26D39" w:rsidRPr="00B430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の届け出を行うとともに、</w:t>
      </w:r>
      <w:r w:rsidRPr="00B430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同人が貴会及び日本弁護士連合会の会則、規則等に則って、</w:t>
      </w:r>
      <w:r w:rsidR="00E26D39" w:rsidRPr="00B430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同</w:t>
      </w:r>
      <w:r w:rsidRPr="00B430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研修を履修するこ</w:t>
      </w:r>
      <w:r w:rsidR="00E26D39" w:rsidRPr="00B430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</w:t>
      </w:r>
      <w:r w:rsidRPr="00B430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に協力</w:t>
      </w:r>
      <w:r w:rsidR="00E26D39" w:rsidRPr="00B430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いた</w:t>
      </w:r>
      <w:r w:rsidRPr="00B430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します。</w:t>
      </w:r>
    </w:p>
    <w:p w14:paraId="30E4B1CA" w14:textId="77777777" w:rsidR="00487ADC" w:rsidRPr="00487ADC" w:rsidRDefault="00487ADC" w:rsidP="00487AD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14:paraId="50855E6F" w14:textId="77777777" w:rsidR="00487ADC" w:rsidRPr="00487ADC" w:rsidRDefault="00487ADC" w:rsidP="00487AD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14:paraId="2784B02D" w14:textId="77777777" w:rsidR="00487ADC" w:rsidRPr="00487ADC" w:rsidRDefault="00487ADC" w:rsidP="00487ADC">
      <w:pPr>
        <w:overflowPunct w:val="0"/>
        <w:spacing w:line="336" w:lineRule="exact"/>
        <w:ind w:left="312" w:hangingChars="100" w:hanging="312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487ADC"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  <w:t>※職務上の氏名を使用しようとする場合は、職務上の氏名を併記してください。</w:t>
      </w:r>
    </w:p>
    <w:p w14:paraId="28677EBF" w14:textId="77777777" w:rsidR="00487ADC" w:rsidRPr="00487ADC" w:rsidRDefault="00487ADC" w:rsidP="00487ADC">
      <w:pPr>
        <w:overflowPunct w:val="0"/>
        <w:spacing w:line="336" w:lineRule="exact"/>
        <w:ind w:left="312" w:hangingChars="100" w:hanging="312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25763B68" w14:textId="77777777" w:rsidR="00487ADC" w:rsidRPr="00487ADC" w:rsidRDefault="00487ADC" w:rsidP="00487ADC">
      <w:pPr>
        <w:overflowPunct w:val="0"/>
        <w:spacing w:line="336" w:lineRule="exact"/>
        <w:ind w:left="260" w:hangingChars="100" w:hanging="26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487A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※新型コロナウイルス感染症の感染拡大状況によっては、研修内容の変更等が生じる可能性があります。予めご承知おきいただきますようお願いいたします。</w:t>
      </w:r>
    </w:p>
    <w:p w14:paraId="43D1CC56" w14:textId="77777777" w:rsidR="00A34F9C" w:rsidRPr="00487ADC" w:rsidRDefault="00A34F9C"/>
    <w:sectPr w:rsidR="00A34F9C" w:rsidRPr="00487ADC" w:rsidSect="00487ADC">
      <w:headerReference w:type="default" r:id="rId6"/>
      <w:footerReference w:type="default" r:id="rId7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44DBA" w14:textId="77777777" w:rsidR="00A92AA9" w:rsidRDefault="00185F22">
      <w:r>
        <w:separator/>
      </w:r>
    </w:p>
  </w:endnote>
  <w:endnote w:type="continuationSeparator" w:id="0">
    <w:p w14:paraId="25EE2401" w14:textId="77777777" w:rsidR="00A92AA9" w:rsidRDefault="0018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21D77" w14:textId="77777777" w:rsidR="00E93DA2" w:rsidRDefault="00AC5AB5">
    <w:pPr>
      <w:autoSpaceDE w:val="0"/>
      <w:autoSpaceDN w:val="0"/>
      <w:jc w:val="left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C350C" w14:textId="77777777" w:rsidR="00A92AA9" w:rsidRDefault="00185F22">
      <w:r>
        <w:separator/>
      </w:r>
    </w:p>
  </w:footnote>
  <w:footnote w:type="continuationSeparator" w:id="0">
    <w:p w14:paraId="263ECC80" w14:textId="77777777" w:rsidR="00A92AA9" w:rsidRDefault="00185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5DED7" w14:textId="77777777" w:rsidR="00E93DA2" w:rsidRDefault="00AC5AB5">
    <w:pPr>
      <w:autoSpaceDE w:val="0"/>
      <w:autoSpaceDN w:val="0"/>
      <w:jc w:val="left"/>
      <w:rPr>
        <w:rFonts w:ascii="ＭＳ 明朝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DC"/>
    <w:rsid w:val="00173288"/>
    <w:rsid w:val="00185F22"/>
    <w:rsid w:val="002255FC"/>
    <w:rsid w:val="0029177A"/>
    <w:rsid w:val="00487ADC"/>
    <w:rsid w:val="00A34F9C"/>
    <w:rsid w:val="00A92AA9"/>
    <w:rsid w:val="00AB2C52"/>
    <w:rsid w:val="00AC5AB5"/>
    <w:rsid w:val="00B10A15"/>
    <w:rsid w:val="00B430D6"/>
    <w:rsid w:val="00E26D39"/>
    <w:rsid w:val="00EE4457"/>
    <w:rsid w:val="00F4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C1CDF6"/>
  <w15:chartTrackingRefBased/>
  <w15:docId w15:val="{2B2FB0C6-2807-448B-91D6-90EA6533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MURASE TAKUO</dc:creator>
  <cp:keywords/>
  <dc:description/>
  <cp:lastModifiedBy>神奈 紀枝</cp:lastModifiedBy>
  <cp:revision>7</cp:revision>
  <dcterms:created xsi:type="dcterms:W3CDTF">2022-12-03T04:18:00Z</dcterms:created>
  <dcterms:modified xsi:type="dcterms:W3CDTF">2023-08-09T00:24:00Z</dcterms:modified>
</cp:coreProperties>
</file>